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D496" w14:textId="669AA4F6" w:rsidR="006F690E" w:rsidRDefault="006F690E" w:rsidP="006F690E">
      <w:pPr>
        <w:shd w:val="clear" w:color="auto" w:fill="FFFFFF"/>
        <w:spacing w:after="120" w:line="390" w:lineRule="atLeast"/>
        <w:jc w:val="center"/>
        <w:outlineLvl w:val="3"/>
        <w:rPr>
          <w:rFonts w:ascii="Arial" w:eastAsia="Times New Roman" w:hAnsi="Arial" w:cs="Arial"/>
          <w:b/>
          <w:color w:val="333333"/>
          <w:kern w:val="0"/>
          <w:sz w:val="30"/>
          <w:szCs w:val="30"/>
          <w14:ligatures w14:val="none"/>
        </w:rPr>
      </w:pPr>
      <w:r w:rsidRPr="006F690E">
        <w:rPr>
          <w:rFonts w:ascii="Arial" w:eastAsia="Times New Roman" w:hAnsi="Arial" w:cs="Arial"/>
          <w:b/>
          <w:color w:val="333333"/>
          <w:kern w:val="0"/>
          <w:sz w:val="30"/>
          <w:szCs w:val="30"/>
          <w14:ligatures w14:val="none"/>
        </w:rPr>
        <w:t>Contract Award Notice</w:t>
      </w:r>
    </w:p>
    <w:p w14:paraId="0E4C16DA" w14:textId="77777777" w:rsidR="00EA7E65" w:rsidRPr="00EA7E65" w:rsidRDefault="00EA7E65" w:rsidP="00EA7E65">
      <w:pPr>
        <w:shd w:val="clear" w:color="auto" w:fill="FFFFFF"/>
        <w:spacing w:after="120" w:line="240" w:lineRule="auto"/>
        <w:jc w:val="center"/>
        <w:outlineLvl w:val="3"/>
        <w:rPr>
          <w:rFonts w:ascii="Arial" w:eastAsia="Times New Roman" w:hAnsi="Arial" w:cs="Arial"/>
          <w:b/>
          <w:color w:val="333333"/>
          <w:kern w:val="0"/>
          <w14:ligatures w14:val="none"/>
        </w:rPr>
      </w:pPr>
    </w:p>
    <w:p w14:paraId="368E4AE5" w14:textId="64F91DAC" w:rsidR="00E90453" w:rsidRPr="00E90453" w:rsidRDefault="006F690E" w:rsidP="00E90453">
      <w:pPr>
        <w:shd w:val="clear" w:color="auto" w:fill="FFFFFF"/>
        <w:spacing w:after="0" w:line="276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Project: 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t>P161316-Renewable Energy Sector Development Project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br/>
      </w: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Loan/Credit/TF Info: </w:t>
      </w:r>
      <w:r>
        <w:rPr>
          <w:rFonts w:ascii="Open Sans" w:eastAsia="Times New Roman" w:hAnsi="Open Sans" w:cs="Open Sans"/>
          <w:color w:val="333333"/>
          <w:kern w:val="0"/>
          <w14:ligatures w14:val="none"/>
        </w:rPr>
        <w:t>IDA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t>-</w:t>
      </w:r>
      <w:r>
        <w:rPr>
          <w:rFonts w:ascii="Open Sans" w:eastAsia="Times New Roman" w:hAnsi="Open Sans" w:cs="Open Sans"/>
          <w:color w:val="333333"/>
          <w:kern w:val="0"/>
          <w14:ligatures w14:val="none"/>
        </w:rPr>
        <w:t>69710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br/>
      </w: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Bid/Contract Reference No: </w:t>
      </w:r>
      <w:r w:rsidR="00FC132E" w:rsidRPr="00FC132E">
        <w:rPr>
          <w:rFonts w:ascii="Open Sans" w:eastAsia="Times New Roman" w:hAnsi="Open Sans" w:cs="Open Sans"/>
          <w:color w:val="333333"/>
          <w:kern w:val="0"/>
          <w14:ligatures w14:val="none"/>
        </w:rPr>
        <w:t>LC-MIPPDUR-467302-CW-RFQ</w:t>
      </w:r>
    </w:p>
    <w:p w14:paraId="7E07EE50" w14:textId="48FA8F62" w:rsidR="00204425" w:rsidRPr="00204425" w:rsidRDefault="006F690E" w:rsidP="00204425">
      <w:pPr>
        <w:shd w:val="clear" w:color="auto" w:fill="FFFFFF"/>
        <w:spacing w:after="0" w:line="276" w:lineRule="auto"/>
        <w:rPr>
          <w:rFonts w:ascii="Open Sans" w:eastAsia="Times New Roman" w:hAnsi="Open Sans" w:cs="Open Sans"/>
          <w:b/>
          <w:bCs/>
          <w:color w:val="333333"/>
          <w:kern w:val="0"/>
          <w:lang w:val="en-029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Procurement Method: </w:t>
      </w:r>
      <w:r w:rsidR="00FC132E" w:rsidRPr="00FC132E">
        <w:rPr>
          <w:rFonts w:ascii="Open Sans" w:eastAsia="Times New Roman" w:hAnsi="Open Sans" w:cs="Open Sans"/>
          <w:bCs/>
          <w:color w:val="333333"/>
          <w:kern w:val="0"/>
          <w14:ligatures w14:val="none"/>
        </w:rPr>
        <w:t>Request for Quotations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br/>
      </w: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Scope of Contract: </w:t>
      </w:r>
      <w:r w:rsidR="00204425" w:rsidRPr="00204425">
        <w:rPr>
          <w:rFonts w:ascii="Open Sans" w:eastAsia="Times New Roman" w:hAnsi="Open Sans" w:cs="Open Sans"/>
          <w:b/>
          <w:bCs/>
          <w:color w:val="333333"/>
          <w:kern w:val="0"/>
          <w:lang w:val="en-029"/>
          <w14:ligatures w14:val="none"/>
        </w:rPr>
        <w:t xml:space="preserve">Construction for Project Affected Persons </w:t>
      </w:r>
    </w:p>
    <w:p w14:paraId="114E6841" w14:textId="77777777" w:rsidR="00204425" w:rsidRPr="00204425" w:rsidRDefault="00204425" w:rsidP="00204425">
      <w:pPr>
        <w:shd w:val="clear" w:color="auto" w:fill="FFFFFF"/>
        <w:spacing w:after="0" w:line="276" w:lineRule="auto"/>
        <w:rPr>
          <w:rFonts w:ascii="Open Sans" w:eastAsia="Times New Roman" w:hAnsi="Open Sans" w:cs="Open Sans"/>
          <w:b/>
          <w:bCs/>
          <w:color w:val="333333"/>
          <w:kern w:val="0"/>
          <w:lang w:val="en-029"/>
          <w14:ligatures w14:val="none"/>
        </w:rPr>
      </w:pPr>
      <w:r w:rsidRPr="00204425">
        <w:rPr>
          <w:rFonts w:ascii="Open Sans" w:eastAsia="Times New Roman" w:hAnsi="Open Sans" w:cs="Open Sans"/>
          <w:b/>
          <w:bCs/>
          <w:color w:val="333333"/>
          <w:kern w:val="0"/>
          <w:lang w:val="en-029"/>
          <w14:ligatures w14:val="none"/>
        </w:rPr>
        <w:t>(Lot 1: House Construction for Project Affected Person in Saltibus)</w:t>
      </w:r>
    </w:p>
    <w:p w14:paraId="0D8D9D03" w14:textId="08023C64" w:rsidR="007147A6" w:rsidRPr="00204425" w:rsidRDefault="007147A6" w:rsidP="00E90453">
      <w:pPr>
        <w:shd w:val="clear" w:color="auto" w:fill="FFFFFF"/>
        <w:spacing w:after="0" w:line="276" w:lineRule="auto"/>
        <w:rPr>
          <w:rFonts w:ascii="Open Sans" w:eastAsia="Times New Roman" w:hAnsi="Open Sans" w:cs="Open Sans"/>
          <w:i/>
          <w:iCs/>
          <w:color w:val="333333"/>
          <w:kern w:val="0"/>
          <w:lang w:val="en-029"/>
          <w14:ligatures w14:val="none"/>
        </w:rPr>
      </w:pPr>
    </w:p>
    <w:p w14:paraId="4B435561" w14:textId="118A9BF4" w:rsidR="006F690E" w:rsidRPr="006F690E" w:rsidRDefault="006F690E" w:rsidP="006F690E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Notice Version No: 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t>0</w:t>
      </w:r>
    </w:p>
    <w:p w14:paraId="712F57EE" w14:textId="77777777" w:rsidR="006F690E" w:rsidRP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</w:p>
    <w:p w14:paraId="404D42AB" w14:textId="7C074080" w:rsidR="006F690E" w:rsidRP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Date Notification of Award Issued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br/>
      </w:r>
      <w:r w:rsidR="000B1D8E">
        <w:rPr>
          <w:rFonts w:ascii="Open Sans" w:eastAsia="Times New Roman" w:hAnsi="Open Sans" w:cs="Open Sans"/>
          <w:color w:val="333333"/>
          <w:kern w:val="0"/>
          <w14:ligatures w14:val="none"/>
        </w:rPr>
        <w:t>March 10, 2026</w:t>
      </w:r>
    </w:p>
    <w:p w14:paraId="685E6639" w14:textId="77777777" w:rsid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333333"/>
          <w:kern w:val="0"/>
          <w14:ligatures w14:val="none"/>
        </w:rPr>
      </w:pPr>
    </w:p>
    <w:p w14:paraId="6F0361AD" w14:textId="29E5EEC2" w:rsidR="006F690E" w:rsidRP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Duration of Contract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br/>
      </w:r>
      <w:r w:rsidR="00FC132E">
        <w:rPr>
          <w:rFonts w:ascii="Open Sans" w:eastAsia="Times New Roman" w:hAnsi="Open Sans" w:cs="Open Sans"/>
          <w:color w:val="333333"/>
          <w:kern w:val="0"/>
          <w14:ligatures w14:val="none"/>
        </w:rPr>
        <w:t>1</w:t>
      </w:r>
      <w:r w:rsidR="006F658E">
        <w:rPr>
          <w:rFonts w:ascii="Open Sans" w:eastAsia="Times New Roman" w:hAnsi="Open Sans" w:cs="Open Sans"/>
          <w:color w:val="333333"/>
          <w:kern w:val="0"/>
          <w14:ligatures w14:val="none"/>
        </w:rPr>
        <w:t>2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Month</w:t>
      </w:r>
      <w:r w:rsidR="006F658E">
        <w:rPr>
          <w:rFonts w:ascii="Open Sans" w:eastAsia="Times New Roman" w:hAnsi="Open Sans" w:cs="Open Sans"/>
          <w:color w:val="333333"/>
          <w:kern w:val="0"/>
          <w14:ligatures w14:val="none"/>
        </w:rPr>
        <w:t>s</w:t>
      </w:r>
    </w:p>
    <w:p w14:paraId="08928629" w14:textId="77777777" w:rsid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333333"/>
          <w:kern w:val="0"/>
          <w:u w:val="single"/>
          <w14:ligatures w14:val="none"/>
        </w:rPr>
      </w:pPr>
    </w:p>
    <w:p w14:paraId="6FC71598" w14:textId="5674762A" w:rsidR="006F690E" w:rsidRP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:u w:val="single"/>
          <w14:ligatures w14:val="none"/>
        </w:rPr>
        <w:t>Awarded Firm:</w:t>
      </w:r>
    </w:p>
    <w:p w14:paraId="40F852EF" w14:textId="1B6559CD" w:rsidR="006F690E" w:rsidRDefault="00FC132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14:ligatures w14:val="none"/>
        </w:rPr>
        <w:t>Innov8 Inc.</w:t>
      </w:r>
      <w:r w:rsidR="006F690E"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br/>
      </w:r>
    </w:p>
    <w:p w14:paraId="439449DA" w14:textId="78FEEA7B" w:rsidR="006F690E" w:rsidRDefault="006F690E" w:rsidP="00F0726E">
      <w:r w:rsidRPr="006F690E">
        <w:rPr>
          <w:b/>
        </w:rPr>
        <w:t>Country:</w:t>
      </w:r>
      <w:r w:rsidRPr="006F690E">
        <w:t xml:space="preserve"> </w:t>
      </w:r>
      <w:r w:rsidR="00FC132E">
        <w:t xml:space="preserve">Saint Lucia </w:t>
      </w:r>
    </w:p>
    <w:p w14:paraId="2AE1FDBF" w14:textId="77777777" w:rsidR="006F690E" w:rsidRP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</w:p>
    <w:p w14:paraId="4998FEAE" w14:textId="082F615A" w:rsid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Final Evaluation Price</w:t>
      </w:r>
      <w:r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: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br/>
      </w:r>
      <w:r w:rsidR="00FC132E"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  <w:t>XC</w:t>
      </w:r>
      <w:r w:rsidR="006F658E"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  <w:t>D 3</w:t>
      </w:r>
      <w:r w:rsidR="00FC132E"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  <w:t>22,597.59</w:t>
      </w:r>
    </w:p>
    <w:p w14:paraId="6E596DC2" w14:textId="77777777" w:rsidR="00844043" w:rsidRPr="006F690E" w:rsidRDefault="00844043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</w:p>
    <w:p w14:paraId="0D6F39F2" w14:textId="07715B5D" w:rsidR="006F690E" w:rsidRP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Signed Contract Price</w:t>
      </w:r>
      <w:r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br/>
      </w:r>
      <w:r w:rsidR="00FC132E"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  <w:t>XCD</w:t>
      </w:r>
      <w:r w:rsidR="006F658E"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  <w:t xml:space="preserve"> 3</w:t>
      </w:r>
      <w:r w:rsidR="00FC132E"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  <w:t>22,597.59</w:t>
      </w:r>
    </w:p>
    <w:p w14:paraId="38D173E5" w14:textId="77777777" w:rsid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333333"/>
          <w:kern w:val="0"/>
          <w14:ligatures w14:val="none"/>
        </w:rPr>
      </w:pPr>
    </w:p>
    <w:p w14:paraId="7F0EBF7E" w14:textId="0D52B409" w:rsidR="006F690E" w:rsidRP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Price:</w:t>
      </w:r>
    </w:p>
    <w:p w14:paraId="585F3595" w14:textId="339AC3E8" w:rsidR="006F690E" w:rsidRPr="006F690E" w:rsidRDefault="006F690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Currency:</w:t>
      </w:r>
      <w:r w:rsidR="007147A6">
        <w:rPr>
          <w:rFonts w:ascii="Open Sans" w:eastAsia="Times New Roman" w:hAnsi="Open Sans" w:cs="Open Sans"/>
          <w:color w:val="333333"/>
          <w:kern w:val="0"/>
          <w14:ligatures w14:val="none"/>
        </w:rPr>
        <w:tab/>
      </w:r>
      <w:r w:rsidR="007147A6">
        <w:rPr>
          <w:rFonts w:ascii="Open Sans" w:eastAsia="Times New Roman" w:hAnsi="Open Sans" w:cs="Open Sans"/>
          <w:color w:val="333333"/>
          <w:kern w:val="0"/>
          <w14:ligatures w14:val="none"/>
        </w:rPr>
        <w:tab/>
      </w:r>
      <w:r w:rsidR="007147A6">
        <w:rPr>
          <w:rFonts w:ascii="Open Sans" w:eastAsia="Times New Roman" w:hAnsi="Open Sans" w:cs="Open Sans"/>
          <w:color w:val="333333"/>
          <w:kern w:val="0"/>
          <w14:ligatures w14:val="none"/>
        </w:rPr>
        <w:tab/>
      </w:r>
      <w:r w:rsidR="007147A6">
        <w:rPr>
          <w:rFonts w:ascii="Open Sans" w:eastAsia="Times New Roman" w:hAnsi="Open Sans" w:cs="Open Sans"/>
          <w:color w:val="333333"/>
          <w:kern w:val="0"/>
          <w14:ligatures w14:val="none"/>
        </w:rPr>
        <w:tab/>
        <w:t xml:space="preserve"> </w:t>
      </w:r>
      <w:r w:rsidR="00FC132E">
        <w:rPr>
          <w:rFonts w:ascii="Open Sans" w:eastAsia="Times New Roman" w:hAnsi="Open Sans" w:cs="Open Sans"/>
          <w:color w:val="333333"/>
          <w:kern w:val="0"/>
          <w14:ligatures w14:val="none"/>
        </w:rPr>
        <w:tab/>
      </w:r>
      <w:r w:rsidRPr="006F690E">
        <w:rPr>
          <w:rFonts w:ascii="Open Sans" w:eastAsia="Times New Roman" w:hAnsi="Open Sans" w:cs="Open Sans"/>
          <w:b/>
          <w:color w:val="333333"/>
          <w:kern w:val="0"/>
          <w14:ligatures w14:val="none"/>
        </w:rPr>
        <w:t>Amount:</w:t>
      </w:r>
    </w:p>
    <w:p w14:paraId="57977D34" w14:textId="72511C3C" w:rsidR="006F690E" w:rsidRPr="006F690E" w:rsidRDefault="00FC132E" w:rsidP="006F690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14:ligatures w14:val="none"/>
        </w:rPr>
        <w:t>Eastern Caribbean</w:t>
      </w:r>
      <w:r w:rsidR="006F690E" w:rsidRPr="006F690E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Dollars </w:t>
      </w:r>
      <w:r w:rsidR="007147A6">
        <w:rPr>
          <w:rFonts w:ascii="Open Sans" w:eastAsia="Times New Roman" w:hAnsi="Open Sans" w:cs="Open Sans"/>
          <w:color w:val="333333"/>
          <w:kern w:val="0"/>
          <w14:ligatures w14:val="none"/>
        </w:rPr>
        <w:tab/>
      </w:r>
      <w:r w:rsidR="007147A6">
        <w:rPr>
          <w:rFonts w:ascii="Open Sans" w:eastAsia="Times New Roman" w:hAnsi="Open Sans" w:cs="Open Sans"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  <w:t>XC</w:t>
      </w:r>
      <w:r w:rsidR="006F658E"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  <w:t>D 3</w:t>
      </w:r>
      <w:r>
        <w:rPr>
          <w:rFonts w:ascii="Open Sans" w:eastAsia="Times New Roman" w:hAnsi="Open Sans" w:cs="Open Sans"/>
          <w:color w:val="333333"/>
          <w:kern w:val="0"/>
          <w:u w:val="double"/>
          <w14:ligatures w14:val="none"/>
        </w:rPr>
        <w:t>22,597.59</w:t>
      </w:r>
    </w:p>
    <w:p w14:paraId="6D7884B0" w14:textId="77777777" w:rsidR="006F690E" w:rsidRDefault="006F690E"/>
    <w:sectPr w:rsidR="006F6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0E"/>
    <w:rsid w:val="000B1D8E"/>
    <w:rsid w:val="001054CE"/>
    <w:rsid w:val="00152712"/>
    <w:rsid w:val="00177DFA"/>
    <w:rsid w:val="00191435"/>
    <w:rsid w:val="001D649F"/>
    <w:rsid w:val="00204425"/>
    <w:rsid w:val="002B070D"/>
    <w:rsid w:val="002B7B27"/>
    <w:rsid w:val="0032436E"/>
    <w:rsid w:val="00353F10"/>
    <w:rsid w:val="003656FC"/>
    <w:rsid w:val="0036679E"/>
    <w:rsid w:val="0037131D"/>
    <w:rsid w:val="003776A5"/>
    <w:rsid w:val="003B396F"/>
    <w:rsid w:val="004D15A0"/>
    <w:rsid w:val="00550481"/>
    <w:rsid w:val="005A3A47"/>
    <w:rsid w:val="006212CB"/>
    <w:rsid w:val="006F658E"/>
    <w:rsid w:val="006F690E"/>
    <w:rsid w:val="007147A6"/>
    <w:rsid w:val="00717B07"/>
    <w:rsid w:val="00822B67"/>
    <w:rsid w:val="00844043"/>
    <w:rsid w:val="008E3D7D"/>
    <w:rsid w:val="008E7369"/>
    <w:rsid w:val="00916C4C"/>
    <w:rsid w:val="00952222"/>
    <w:rsid w:val="009736F7"/>
    <w:rsid w:val="00995398"/>
    <w:rsid w:val="009E0329"/>
    <w:rsid w:val="00A455B7"/>
    <w:rsid w:val="00A66F6D"/>
    <w:rsid w:val="00AA5E59"/>
    <w:rsid w:val="00AB2208"/>
    <w:rsid w:val="00AC3188"/>
    <w:rsid w:val="00B04B25"/>
    <w:rsid w:val="00B61B1F"/>
    <w:rsid w:val="00C2108B"/>
    <w:rsid w:val="00C5068F"/>
    <w:rsid w:val="00C6437E"/>
    <w:rsid w:val="00C67B01"/>
    <w:rsid w:val="00C837BF"/>
    <w:rsid w:val="00CC7D55"/>
    <w:rsid w:val="00D441EA"/>
    <w:rsid w:val="00DC7D5F"/>
    <w:rsid w:val="00E31233"/>
    <w:rsid w:val="00E50CCE"/>
    <w:rsid w:val="00E73A7E"/>
    <w:rsid w:val="00E90453"/>
    <w:rsid w:val="00E911FF"/>
    <w:rsid w:val="00EA7E65"/>
    <w:rsid w:val="00EB427D"/>
    <w:rsid w:val="00EC5583"/>
    <w:rsid w:val="00F0726E"/>
    <w:rsid w:val="00F473D4"/>
    <w:rsid w:val="00FC132E"/>
    <w:rsid w:val="00F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0EF0"/>
  <w15:chartTrackingRefBased/>
  <w15:docId w15:val="{7A549E31-4362-4F04-8DB5-2D0F95A7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6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6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9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LC"/>
      <w14:ligatures w14:val="none"/>
    </w:rPr>
  </w:style>
  <w:style w:type="character" w:customStyle="1" w:styleId="desc-word-wrap">
    <w:name w:val="desc-word-wrap"/>
    <w:basedOn w:val="DefaultParagraphFont"/>
    <w:rsid w:val="006F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557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15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490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19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9962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939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2973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4009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6354fc-6577-4b52-93d1-349a03ad0850">
      <Terms xmlns="http://schemas.microsoft.com/office/infopath/2007/PartnerControls"/>
    </lcf76f155ced4ddcb4097134ff3c332f>
    <TaxCatchAll xmlns="d2ffb527-bf04-41f1-94c3-faef0018d89c" xsi:nil="true"/>
    <Date xmlns="7e6354fc-6577-4b52-93d1-349a03ad08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3E446F42B6846925A2747C0D3B067" ma:contentTypeVersion="18" ma:contentTypeDescription="Create a new document." ma:contentTypeScope="" ma:versionID="dc92f2f8ac0a866d47a97dfd6de0a80b">
  <xsd:schema xmlns:xsd="http://www.w3.org/2001/XMLSchema" xmlns:xs="http://www.w3.org/2001/XMLSchema" xmlns:p="http://schemas.microsoft.com/office/2006/metadata/properties" xmlns:ns2="7e6354fc-6577-4b52-93d1-349a03ad0850" xmlns:ns3="d2ffb527-bf04-41f1-94c3-faef0018d89c" targetNamespace="http://schemas.microsoft.com/office/2006/metadata/properties" ma:root="true" ma:fieldsID="f14f98869120da39d6086054c8483ec6" ns2:_="" ns3:_="">
    <xsd:import namespace="7e6354fc-6577-4b52-93d1-349a03ad0850"/>
    <xsd:import namespace="d2ffb527-bf04-41f1-94c3-faef0018d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354fc-6577-4b52-93d1-349a03ad0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9bc75b5-3ced-4d32-87b4-c7a851c72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4" nillable="true" ma:displayName="Date" ma:format="Dropdown" ma:internalName="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fb527-bf04-41f1-94c3-faef0018d8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ba907-0871-466d-95b9-bce5e7666641}" ma:internalName="TaxCatchAll" ma:showField="CatchAllData" ma:web="d2ffb527-bf04-41f1-94c3-faef0018d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5D776-1118-48A2-A541-1975F71C3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28725-C1D1-4805-8FB3-010889E48D4C}">
  <ds:schemaRefs>
    <ds:schemaRef ds:uri="http://schemas.microsoft.com/office/2006/metadata/properties"/>
    <ds:schemaRef ds:uri="http://schemas.microsoft.com/office/infopath/2007/PartnerControls"/>
    <ds:schemaRef ds:uri="7e6354fc-6577-4b52-93d1-349a03ad0850"/>
    <ds:schemaRef ds:uri="d2ffb527-bf04-41f1-94c3-faef0018d89c"/>
  </ds:schemaRefs>
</ds:datastoreItem>
</file>

<file path=customXml/itemProps3.xml><?xml version="1.0" encoding="utf-8"?>
<ds:datastoreItem xmlns:ds="http://schemas.openxmlformats.org/officeDocument/2006/customXml" ds:itemID="{23EEAB81-F833-42AB-B675-38B4BF55C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354fc-6577-4b52-93d1-349a03ad0850"/>
    <ds:schemaRef ds:uri="d2ffb527-bf04-41f1-94c3-faef0018d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Kensley Promesse</dc:creator>
  <cp:keywords/>
  <dc:description/>
  <cp:lastModifiedBy>Kirdisia Philgence</cp:lastModifiedBy>
  <cp:revision>2</cp:revision>
  <dcterms:created xsi:type="dcterms:W3CDTF">2026-03-10T20:12:00Z</dcterms:created>
  <dcterms:modified xsi:type="dcterms:W3CDTF">2026-03-10T20:12:00Z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0x0101000333E446F42B6846925A2747C0D3B067</vt:lpwstr>
  </property>
  <property fmtid="{D5CDD505-2E9C-101B-9397-08002B2CF9AE}" pid="3" name="MediaServiceImageTags">
    <vt:lpwstr/>
  </property>
</Properties>
</file>